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26A33" w14:textId="575EE345" w:rsidR="003546A9" w:rsidRDefault="008E03D5">
      <w:r>
        <w:rPr>
          <w:noProof/>
        </w:rPr>
        <w:drawing>
          <wp:anchor distT="0" distB="0" distL="114300" distR="114300" simplePos="0" relativeHeight="251659264" behindDoc="0" locked="0" layoutInCell="1" allowOverlap="1" wp14:anchorId="4741534A" wp14:editId="6D76CA34">
            <wp:simplePos x="0" y="0"/>
            <wp:positionH relativeFrom="column">
              <wp:posOffset>2362874</wp:posOffset>
            </wp:positionH>
            <wp:positionV relativeFrom="paragraph">
              <wp:posOffset>-267734</wp:posOffset>
            </wp:positionV>
            <wp:extent cx="3415665" cy="1444625"/>
            <wp:effectExtent l="0" t="0" r="0" b="0"/>
            <wp:wrapNone/>
            <wp:docPr id="8" name="Bild 8" descr="Ein Bild, das Tex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Bild 8" descr="Ein Bild, das Text enthält.&#10;&#10;Automatisch generierte Beschreibu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5665" cy="1444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A12DE0" w14:textId="24C291C4" w:rsidR="008E03D5" w:rsidRPr="00FD0B55" w:rsidRDefault="008E03D5" w:rsidP="008E03D5">
      <w:pPr>
        <w:jc w:val="right"/>
        <w:rPr>
          <w:rFonts w:eastAsia="Times New Roman" w:cstheme="minorHAnsi"/>
          <w:b/>
          <w:sz w:val="28"/>
          <w:szCs w:val="28"/>
          <w:lang w:val="de-AT" w:eastAsia="de-DE"/>
        </w:rPr>
      </w:pPr>
    </w:p>
    <w:p w14:paraId="4269ADE3" w14:textId="77777777" w:rsidR="008E03D5" w:rsidRDefault="008E03D5" w:rsidP="008E03D5">
      <w:pPr>
        <w:ind w:left="-426"/>
        <w:rPr>
          <w:rFonts w:cstheme="minorHAnsi"/>
          <w:b/>
          <w:sz w:val="40"/>
          <w:szCs w:val="40"/>
        </w:rPr>
      </w:pPr>
    </w:p>
    <w:p w14:paraId="6834FC8E" w14:textId="77777777" w:rsidR="008E03D5" w:rsidRDefault="008E03D5" w:rsidP="00C044ED">
      <w:pPr>
        <w:rPr>
          <w:rFonts w:cstheme="minorHAnsi"/>
          <w:b/>
          <w:sz w:val="40"/>
          <w:szCs w:val="40"/>
        </w:rPr>
      </w:pPr>
    </w:p>
    <w:p w14:paraId="2ACDFF1B" w14:textId="77777777" w:rsidR="008E03D5" w:rsidRPr="005543ED" w:rsidRDefault="008E03D5" w:rsidP="008E03D5">
      <w:pPr>
        <w:ind w:left="-426"/>
        <w:rPr>
          <w:rFonts w:cstheme="minorHAnsi"/>
          <w:b/>
          <w:sz w:val="40"/>
          <w:szCs w:val="40"/>
        </w:rPr>
      </w:pPr>
      <w:r w:rsidRPr="005543ED">
        <w:rPr>
          <w:rFonts w:cstheme="minorHAnsi"/>
          <w:b/>
          <w:sz w:val="40"/>
          <w:szCs w:val="40"/>
        </w:rPr>
        <w:t>Anmeldung zur Taufe</w:t>
      </w:r>
    </w:p>
    <w:p w14:paraId="3BC07877" w14:textId="77777777" w:rsidR="008E03D5" w:rsidRPr="00EC7942" w:rsidRDefault="008E03D5" w:rsidP="008E03D5">
      <w:pPr>
        <w:rPr>
          <w:rFonts w:cstheme="minorHAnsi"/>
        </w:rPr>
      </w:pPr>
    </w:p>
    <w:p w14:paraId="61DA35E9" w14:textId="77777777" w:rsidR="008E03D5" w:rsidRPr="00EC7942" w:rsidRDefault="008E03D5" w:rsidP="008E03D5">
      <w:pPr>
        <w:ind w:left="-426"/>
        <w:rPr>
          <w:rFonts w:cstheme="minorHAnsi"/>
        </w:rPr>
      </w:pPr>
      <w:r w:rsidRPr="00EC7942">
        <w:rPr>
          <w:rFonts w:cstheme="minorHAnsi"/>
        </w:rPr>
        <w:t>Liebe Eltern!</w:t>
      </w:r>
    </w:p>
    <w:p w14:paraId="0B530CD4" w14:textId="77777777" w:rsidR="008E03D5" w:rsidRPr="00EC7942" w:rsidRDefault="008E03D5" w:rsidP="008E03D5">
      <w:pPr>
        <w:ind w:left="-426"/>
        <w:rPr>
          <w:rFonts w:cstheme="minorHAnsi"/>
        </w:rPr>
      </w:pPr>
    </w:p>
    <w:p w14:paraId="0C1FEB0C" w14:textId="77777777" w:rsidR="008E03D5" w:rsidRPr="00EC7942" w:rsidRDefault="008E03D5" w:rsidP="008E03D5">
      <w:pPr>
        <w:ind w:left="-426"/>
        <w:rPr>
          <w:rFonts w:cstheme="minorHAnsi"/>
        </w:rPr>
      </w:pPr>
      <w:r w:rsidRPr="00EC7942">
        <w:rPr>
          <w:rFonts w:cstheme="minorHAnsi"/>
        </w:rPr>
        <w:t xml:space="preserve">Unsere Pfarre freut sich, dass Sie Ihr Kind zur Taufe bringen, sodass es in die Gemeinschaft der Glaubenden aufgenommen wird. Die Daten, die Sie in diesem Zusammenhang zur Verfügung stellen, werden für die Aufnahme in die katholische Kirche verwendet, d.h. den Eintrag in die kirchlichen Matriken, die einen Getauften sein Leben lang begleiten (siehe auch Infoblatt zu Art 13 DSGVO). Für organisatorische Fragen rund um die Taufe ersuchen wir um Angabe einer Telefonnummer und / oder E-Mail-Adresse. </w:t>
      </w:r>
    </w:p>
    <w:p w14:paraId="3F88F085" w14:textId="77777777" w:rsidR="008E03D5" w:rsidRDefault="008E03D5" w:rsidP="008E03D5">
      <w:pPr>
        <w:ind w:left="-426"/>
        <w:rPr>
          <w:rFonts w:cstheme="minorHAnsi"/>
        </w:rPr>
      </w:pPr>
    </w:p>
    <w:p w14:paraId="037FEAE6" w14:textId="77777777" w:rsidR="008E03D5" w:rsidRPr="00861736" w:rsidRDefault="008E03D5" w:rsidP="008E03D5">
      <w:pPr>
        <w:ind w:left="-426"/>
        <w:jc w:val="center"/>
        <w:rPr>
          <w:rFonts w:cstheme="minorHAnsi"/>
          <w:b/>
          <w:bCs/>
        </w:rPr>
      </w:pPr>
      <w:r w:rsidRPr="00861736">
        <w:rPr>
          <w:rFonts w:cstheme="minorHAnsi"/>
          <w:b/>
          <w:bCs/>
        </w:rPr>
        <w:t>--------------------------------------</w:t>
      </w:r>
      <w:r>
        <w:rPr>
          <w:rFonts w:cstheme="minorHAnsi"/>
          <w:b/>
          <w:bCs/>
        </w:rPr>
        <w:t>-----</w:t>
      </w:r>
      <w:r w:rsidRPr="00861736">
        <w:rPr>
          <w:rFonts w:cstheme="minorHAnsi"/>
          <w:b/>
          <w:bCs/>
        </w:rPr>
        <w:t>---- Bitte vollständig ausfüllen! --------------------------------------------</w:t>
      </w:r>
    </w:p>
    <w:p w14:paraId="5D631F18" w14:textId="77777777" w:rsidR="008E03D5" w:rsidRPr="00EC7942" w:rsidRDefault="008E03D5" w:rsidP="008E03D5">
      <w:pPr>
        <w:ind w:left="-426"/>
        <w:rPr>
          <w:rFonts w:cstheme="minorHAnsi"/>
        </w:rPr>
      </w:pPr>
      <w:r w:rsidRPr="00671219">
        <w:rPr>
          <w:rFonts w:cstheme="minorHAnsi"/>
          <w:b/>
        </w:rPr>
        <w:t xml:space="preserve">Täufling </w:t>
      </w:r>
      <w:r w:rsidRPr="00EC7942">
        <w:rPr>
          <w:rFonts w:cstheme="minorHAnsi"/>
        </w:rPr>
        <w:t>(lt. Geburtsurkunde)</w:t>
      </w:r>
    </w:p>
    <w:p w14:paraId="3EACB5A2" w14:textId="77777777" w:rsidR="008E03D5" w:rsidRPr="00EC7942" w:rsidRDefault="008E03D5" w:rsidP="008E03D5">
      <w:pPr>
        <w:ind w:left="-426"/>
        <w:rPr>
          <w:rFonts w:cstheme="minorHAnsi"/>
        </w:rPr>
      </w:pPr>
      <w:r w:rsidRPr="00EC7942">
        <w:rPr>
          <w:rFonts w:cstheme="minorHAnsi"/>
        </w:rPr>
        <w:t>Vorname: ___________________________ Nachname: _____________________________</w:t>
      </w:r>
    </w:p>
    <w:p w14:paraId="02C0E07F" w14:textId="77777777" w:rsidR="008E03D5" w:rsidRPr="00EC7942" w:rsidRDefault="008E03D5" w:rsidP="008E03D5">
      <w:pPr>
        <w:ind w:left="-426"/>
        <w:rPr>
          <w:rFonts w:cstheme="minorHAnsi"/>
        </w:rPr>
      </w:pPr>
      <w:r w:rsidRPr="00EC7942">
        <w:rPr>
          <w:rFonts w:cstheme="minorHAnsi"/>
        </w:rPr>
        <w:t xml:space="preserve">geb. am: ___________ in: ___________________________ </w:t>
      </w:r>
      <w:proofErr w:type="spellStart"/>
      <w:r w:rsidRPr="00EC7942">
        <w:rPr>
          <w:rFonts w:cstheme="minorHAnsi"/>
        </w:rPr>
        <w:t>Geburtenbuchnr</w:t>
      </w:r>
      <w:proofErr w:type="spellEnd"/>
      <w:r w:rsidRPr="00EC7942">
        <w:rPr>
          <w:rFonts w:cstheme="minorHAnsi"/>
        </w:rPr>
        <w:t>.: ___________</w:t>
      </w:r>
    </w:p>
    <w:p w14:paraId="3C71170B" w14:textId="77777777" w:rsidR="008E03D5" w:rsidRPr="00EC7942" w:rsidRDefault="008E03D5" w:rsidP="008E03D5">
      <w:pPr>
        <w:ind w:left="-426"/>
        <w:rPr>
          <w:rFonts w:cstheme="minorHAnsi"/>
        </w:rPr>
      </w:pPr>
      <w:r w:rsidRPr="00EC7942">
        <w:rPr>
          <w:rFonts w:cstheme="minorHAnsi"/>
        </w:rPr>
        <w:t>Wohnadresse: _______________________________________________________________</w:t>
      </w:r>
    </w:p>
    <w:p w14:paraId="598DCF99" w14:textId="77777777" w:rsidR="008E03D5" w:rsidRPr="00EC7942" w:rsidRDefault="008E03D5" w:rsidP="008E03D5">
      <w:pPr>
        <w:ind w:left="-426"/>
        <w:rPr>
          <w:rFonts w:cstheme="minorHAnsi"/>
        </w:rPr>
      </w:pPr>
    </w:p>
    <w:p w14:paraId="3061FFD1" w14:textId="77777777" w:rsidR="008E03D5" w:rsidRPr="00671219" w:rsidRDefault="008E03D5" w:rsidP="008E03D5">
      <w:pPr>
        <w:ind w:left="-426"/>
        <w:rPr>
          <w:rFonts w:cstheme="minorHAnsi"/>
          <w:b/>
        </w:rPr>
      </w:pPr>
      <w:r w:rsidRPr="00671219">
        <w:rPr>
          <w:rFonts w:cstheme="minorHAnsi"/>
          <w:b/>
        </w:rPr>
        <w:t>Vater</w:t>
      </w:r>
    </w:p>
    <w:p w14:paraId="3A9FC998" w14:textId="77777777" w:rsidR="008E03D5" w:rsidRPr="00EC7942" w:rsidRDefault="008E03D5" w:rsidP="008E03D5">
      <w:pPr>
        <w:ind w:left="-426"/>
        <w:rPr>
          <w:rFonts w:cstheme="minorHAnsi"/>
        </w:rPr>
      </w:pPr>
      <w:r w:rsidRPr="00EC7942">
        <w:rPr>
          <w:rFonts w:cstheme="minorHAnsi"/>
        </w:rPr>
        <w:t>Vorname: ___________________________ Nachname: _____________________________</w:t>
      </w:r>
    </w:p>
    <w:p w14:paraId="1F05AFCD" w14:textId="77777777" w:rsidR="008E03D5" w:rsidRPr="00EC7942" w:rsidRDefault="008E03D5" w:rsidP="008E03D5">
      <w:pPr>
        <w:ind w:left="-426"/>
        <w:rPr>
          <w:rFonts w:cstheme="minorHAnsi"/>
        </w:rPr>
      </w:pPr>
      <w:r w:rsidRPr="00EC7942">
        <w:rPr>
          <w:rFonts w:cstheme="minorHAnsi"/>
        </w:rPr>
        <w:t>geb. am: ___________ in: ___________________________ Religionsbekenntnis: _________</w:t>
      </w:r>
    </w:p>
    <w:p w14:paraId="38360E4F" w14:textId="77777777" w:rsidR="008E03D5" w:rsidRPr="00EC7942" w:rsidRDefault="008E03D5" w:rsidP="008E03D5">
      <w:pPr>
        <w:ind w:left="-426"/>
        <w:rPr>
          <w:rFonts w:cstheme="minorHAnsi"/>
        </w:rPr>
      </w:pPr>
      <w:r w:rsidRPr="00EC7942">
        <w:rPr>
          <w:rFonts w:cstheme="minorHAnsi"/>
        </w:rPr>
        <w:t>Beruf: _____________________________________</w:t>
      </w:r>
      <w:r>
        <w:rPr>
          <w:rFonts w:cstheme="minorHAnsi"/>
        </w:rPr>
        <w:t xml:space="preserve"> </w:t>
      </w:r>
      <w:r w:rsidRPr="00EC7942">
        <w:rPr>
          <w:rFonts w:cstheme="minorHAnsi"/>
        </w:rPr>
        <w:t>Telefonnr.: ______________</w:t>
      </w:r>
      <w:r>
        <w:rPr>
          <w:rFonts w:cstheme="minorHAnsi"/>
        </w:rPr>
        <w:t>_________</w:t>
      </w:r>
    </w:p>
    <w:p w14:paraId="0CCFC771" w14:textId="77777777" w:rsidR="008E03D5" w:rsidRPr="00EC7942" w:rsidRDefault="008E03D5" w:rsidP="008E03D5">
      <w:pPr>
        <w:ind w:left="-426"/>
        <w:rPr>
          <w:rFonts w:cstheme="minorHAnsi"/>
        </w:rPr>
      </w:pPr>
      <w:proofErr w:type="spellStart"/>
      <w:r w:rsidRPr="00EC7942">
        <w:rPr>
          <w:rFonts w:cstheme="minorHAnsi"/>
        </w:rPr>
        <w:t>E-mail</w:t>
      </w:r>
      <w:proofErr w:type="spellEnd"/>
      <w:r w:rsidRPr="00EC7942">
        <w:rPr>
          <w:rFonts w:cstheme="minorHAnsi"/>
        </w:rPr>
        <w:t>: _____________________________________________________________________</w:t>
      </w:r>
    </w:p>
    <w:p w14:paraId="1A22EC41" w14:textId="77777777" w:rsidR="008E03D5" w:rsidRDefault="008E03D5" w:rsidP="008E03D5">
      <w:pPr>
        <w:ind w:left="-426"/>
        <w:rPr>
          <w:rFonts w:cstheme="minorHAnsi"/>
        </w:rPr>
      </w:pPr>
      <w:r>
        <w:rPr>
          <w:rFonts w:cstheme="minorHAnsi"/>
        </w:rPr>
        <w:t>Name der Eltern: _____________________________________________________________</w:t>
      </w:r>
    </w:p>
    <w:p w14:paraId="48CE47EA" w14:textId="77777777" w:rsidR="008E03D5" w:rsidRPr="00EC7942" w:rsidRDefault="008E03D5" w:rsidP="008E03D5">
      <w:pPr>
        <w:ind w:left="-426"/>
        <w:rPr>
          <w:rFonts w:cstheme="minorHAnsi"/>
        </w:rPr>
      </w:pPr>
    </w:p>
    <w:p w14:paraId="2CA9AEBB" w14:textId="77777777" w:rsidR="008E03D5" w:rsidRPr="00671219" w:rsidRDefault="008E03D5" w:rsidP="008E03D5">
      <w:pPr>
        <w:ind w:left="-426"/>
        <w:rPr>
          <w:rFonts w:cstheme="minorHAnsi"/>
          <w:b/>
        </w:rPr>
      </w:pPr>
      <w:r w:rsidRPr="00671219">
        <w:rPr>
          <w:rFonts w:cstheme="minorHAnsi"/>
          <w:b/>
        </w:rPr>
        <w:t>Mutter</w:t>
      </w:r>
    </w:p>
    <w:p w14:paraId="04A103CB" w14:textId="77777777" w:rsidR="008E03D5" w:rsidRPr="00EC7942" w:rsidRDefault="008E03D5" w:rsidP="008E03D5">
      <w:pPr>
        <w:ind w:left="-426"/>
        <w:rPr>
          <w:rFonts w:cstheme="minorHAnsi"/>
        </w:rPr>
      </w:pPr>
      <w:r w:rsidRPr="00EC7942">
        <w:rPr>
          <w:rFonts w:cstheme="minorHAnsi"/>
        </w:rPr>
        <w:t>Vorname: ___________________________ Nachname: _____________________________</w:t>
      </w:r>
    </w:p>
    <w:p w14:paraId="301B3DA4" w14:textId="77777777" w:rsidR="008E03D5" w:rsidRPr="00EC7942" w:rsidRDefault="008E03D5" w:rsidP="008E03D5">
      <w:pPr>
        <w:ind w:left="-426"/>
        <w:rPr>
          <w:rFonts w:cstheme="minorHAnsi"/>
        </w:rPr>
      </w:pPr>
      <w:r w:rsidRPr="00EC7942">
        <w:rPr>
          <w:rFonts w:cstheme="minorHAnsi"/>
        </w:rPr>
        <w:t>geb. am: ___________ in: ___________________________ Religionsbekenntnis: _________</w:t>
      </w:r>
    </w:p>
    <w:p w14:paraId="20188D94" w14:textId="77777777" w:rsidR="008E03D5" w:rsidRPr="00EC7942" w:rsidRDefault="008E03D5" w:rsidP="008E03D5">
      <w:pPr>
        <w:ind w:left="-426"/>
        <w:rPr>
          <w:rFonts w:cstheme="minorHAnsi"/>
        </w:rPr>
      </w:pPr>
      <w:r w:rsidRPr="00EC7942">
        <w:rPr>
          <w:rFonts w:cstheme="minorHAnsi"/>
        </w:rPr>
        <w:t>Beruf: ______________________________________________Telefonnr.: ______________</w:t>
      </w:r>
    </w:p>
    <w:p w14:paraId="68FC27CD" w14:textId="77777777" w:rsidR="008E03D5" w:rsidRPr="00EC7942" w:rsidRDefault="008E03D5" w:rsidP="008E03D5">
      <w:pPr>
        <w:ind w:left="-426"/>
        <w:rPr>
          <w:rFonts w:cstheme="minorHAnsi"/>
        </w:rPr>
      </w:pPr>
      <w:proofErr w:type="spellStart"/>
      <w:r w:rsidRPr="00EC7942">
        <w:rPr>
          <w:rFonts w:cstheme="minorHAnsi"/>
        </w:rPr>
        <w:t>E-mail</w:t>
      </w:r>
      <w:proofErr w:type="spellEnd"/>
      <w:r w:rsidRPr="00EC7942">
        <w:rPr>
          <w:rFonts w:cstheme="minorHAnsi"/>
        </w:rPr>
        <w:t>: _____________________________________________________________________</w:t>
      </w:r>
    </w:p>
    <w:p w14:paraId="2C8FD6CA" w14:textId="77777777" w:rsidR="008E03D5" w:rsidRDefault="008E03D5" w:rsidP="008E03D5">
      <w:pPr>
        <w:ind w:left="-426"/>
        <w:rPr>
          <w:rFonts w:cstheme="minorHAnsi"/>
        </w:rPr>
      </w:pPr>
      <w:r>
        <w:rPr>
          <w:rFonts w:cstheme="minorHAnsi"/>
        </w:rPr>
        <w:t>Name der Eltern: _____________________________________________________________</w:t>
      </w:r>
    </w:p>
    <w:p w14:paraId="252FCBC4" w14:textId="77777777" w:rsidR="008E03D5" w:rsidRPr="00EC7942" w:rsidRDefault="008E03D5" w:rsidP="008E03D5">
      <w:pPr>
        <w:ind w:left="-426"/>
        <w:rPr>
          <w:rFonts w:cstheme="minorHAnsi"/>
        </w:rPr>
      </w:pPr>
    </w:p>
    <w:p w14:paraId="35A8E383" w14:textId="77777777" w:rsidR="008E03D5" w:rsidRPr="00671219" w:rsidRDefault="008E03D5" w:rsidP="008E03D5">
      <w:pPr>
        <w:ind w:left="-426"/>
        <w:rPr>
          <w:rFonts w:cstheme="minorHAnsi"/>
          <w:b/>
        </w:rPr>
      </w:pPr>
      <w:r w:rsidRPr="00671219">
        <w:rPr>
          <w:rFonts w:cstheme="minorHAnsi"/>
          <w:b/>
        </w:rPr>
        <w:t>Pate/Patin</w:t>
      </w:r>
    </w:p>
    <w:p w14:paraId="25BAB7A3" w14:textId="77777777" w:rsidR="00C044ED" w:rsidRDefault="00C044ED" w:rsidP="00C044ED">
      <w:pPr>
        <w:ind w:left="-426"/>
        <w:rPr>
          <w:rFonts w:cstheme="minorHAnsi"/>
          <w:bCs/>
        </w:rPr>
      </w:pPr>
      <w:r>
        <w:rPr>
          <w:rFonts w:cstheme="minorHAnsi"/>
          <w:bCs/>
        </w:rPr>
        <w:t xml:space="preserve">Die Patin/der Pate begleitet den Neugetauften auf seinem Lebens- und Glaubensweg. Das </w:t>
      </w:r>
      <w:proofErr w:type="spellStart"/>
      <w:r>
        <w:rPr>
          <w:rFonts w:cstheme="minorHAnsi"/>
          <w:bCs/>
        </w:rPr>
        <w:t>Patenamt</w:t>
      </w:r>
      <w:proofErr w:type="spellEnd"/>
      <w:r>
        <w:rPr>
          <w:rFonts w:cstheme="minorHAnsi"/>
          <w:bCs/>
        </w:rPr>
        <w:t xml:space="preserve"> ist ein kirchliches Amt, das an folgende Voraussetzungen geknüpft ist:</w:t>
      </w:r>
    </w:p>
    <w:p w14:paraId="0723BEE9" w14:textId="77777777" w:rsidR="00C044ED" w:rsidRDefault="00C044ED" w:rsidP="00C044ED">
      <w:pPr>
        <w:ind w:left="-426"/>
        <w:rPr>
          <w:rFonts w:cstheme="minorHAnsi"/>
          <w:bCs/>
        </w:rPr>
      </w:pPr>
    </w:p>
    <w:p w14:paraId="015FAA32" w14:textId="77777777" w:rsidR="00C044ED" w:rsidRDefault="00C044ED" w:rsidP="00C044ED">
      <w:pPr>
        <w:pStyle w:val="Listenabsatz"/>
        <w:numPr>
          <w:ilvl w:val="0"/>
          <w:numId w:val="1"/>
        </w:numPr>
        <w:rPr>
          <w:rFonts w:cstheme="minorHAnsi"/>
          <w:bCs/>
        </w:rPr>
      </w:pPr>
      <w:r>
        <w:rPr>
          <w:rFonts w:cstheme="minorHAnsi"/>
          <w:bCs/>
        </w:rPr>
        <w:t>mindestens 16 Jahre (Nachsicht möglich)</w:t>
      </w:r>
    </w:p>
    <w:p w14:paraId="4E10E075" w14:textId="77777777" w:rsidR="00C044ED" w:rsidRDefault="00C044ED" w:rsidP="00C044ED">
      <w:pPr>
        <w:pStyle w:val="Listenabsatz"/>
        <w:numPr>
          <w:ilvl w:val="0"/>
          <w:numId w:val="1"/>
        </w:numPr>
        <w:rPr>
          <w:rFonts w:cstheme="minorHAnsi"/>
          <w:bCs/>
        </w:rPr>
      </w:pPr>
      <w:r>
        <w:rPr>
          <w:rFonts w:cstheme="minorHAnsi"/>
          <w:bCs/>
        </w:rPr>
        <w:t>getauft, gefirmt und das Sakrament der Eucharistie empfangen hat</w:t>
      </w:r>
    </w:p>
    <w:p w14:paraId="787FCD5B" w14:textId="77777777" w:rsidR="00C044ED" w:rsidRDefault="00C044ED" w:rsidP="00C044ED">
      <w:pPr>
        <w:pStyle w:val="Listenabsatz"/>
        <w:numPr>
          <w:ilvl w:val="0"/>
          <w:numId w:val="1"/>
        </w:numPr>
        <w:rPr>
          <w:rFonts w:cstheme="minorHAnsi"/>
          <w:bCs/>
        </w:rPr>
      </w:pPr>
      <w:r>
        <w:rPr>
          <w:rFonts w:cstheme="minorHAnsi"/>
          <w:bCs/>
        </w:rPr>
        <w:t>Mitglied der Katholischen Kirche (nicht ausgetreten) und nicht mit einer Kirchenstrafe belegt</w:t>
      </w:r>
    </w:p>
    <w:p w14:paraId="59F61418" w14:textId="77777777" w:rsidR="00C044ED" w:rsidRDefault="00C044ED" w:rsidP="00C044ED">
      <w:pPr>
        <w:pStyle w:val="Listenabsatz"/>
        <w:numPr>
          <w:ilvl w:val="0"/>
          <w:numId w:val="1"/>
        </w:numPr>
        <w:rPr>
          <w:rFonts w:cstheme="minorHAnsi"/>
          <w:bCs/>
        </w:rPr>
      </w:pPr>
      <w:r>
        <w:rPr>
          <w:rFonts w:cstheme="minorHAnsi"/>
          <w:bCs/>
        </w:rPr>
        <w:t xml:space="preserve">nicht Vater oder Mutter des Täuflings </w:t>
      </w:r>
    </w:p>
    <w:p w14:paraId="7ABB9E62" w14:textId="77777777" w:rsidR="00C044ED" w:rsidRDefault="00C044ED" w:rsidP="00C044ED">
      <w:pPr>
        <w:jc w:val="right"/>
        <w:rPr>
          <w:rFonts w:cstheme="minorHAnsi"/>
          <w:b/>
          <w:bCs/>
        </w:rPr>
      </w:pPr>
    </w:p>
    <w:p w14:paraId="506DB642" w14:textId="2B371209" w:rsidR="00C044ED" w:rsidRPr="00EB1F16" w:rsidRDefault="00C044ED" w:rsidP="00C044ED">
      <w:pPr>
        <w:jc w:val="right"/>
        <w:rPr>
          <w:rFonts w:cstheme="minorHAnsi"/>
          <w:bCs/>
        </w:rPr>
      </w:pPr>
      <w:r w:rsidRPr="00861736">
        <w:rPr>
          <w:rFonts w:cstheme="minorHAnsi"/>
          <w:b/>
          <w:bCs/>
        </w:rPr>
        <w:t>Bitte wenden!</w:t>
      </w:r>
    </w:p>
    <w:p w14:paraId="2B2CF31B" w14:textId="77777777" w:rsidR="008E03D5" w:rsidRPr="00EC7942" w:rsidRDefault="008E03D5" w:rsidP="008E03D5">
      <w:pPr>
        <w:ind w:left="-426"/>
        <w:rPr>
          <w:rFonts w:cstheme="minorHAnsi"/>
        </w:rPr>
      </w:pPr>
      <w:r w:rsidRPr="00EC7942">
        <w:rPr>
          <w:rFonts w:cstheme="minorHAnsi"/>
        </w:rPr>
        <w:lastRenderedPageBreak/>
        <w:t>Vorname: ___________________________ Nachname: _____________________________</w:t>
      </w:r>
    </w:p>
    <w:p w14:paraId="76771677" w14:textId="77777777" w:rsidR="008E03D5" w:rsidRPr="00EC7942" w:rsidRDefault="008E03D5" w:rsidP="008E03D5">
      <w:pPr>
        <w:ind w:left="-426"/>
        <w:rPr>
          <w:rFonts w:cstheme="minorHAnsi"/>
        </w:rPr>
      </w:pPr>
      <w:r w:rsidRPr="00EC7942">
        <w:rPr>
          <w:rFonts w:cstheme="minorHAnsi"/>
        </w:rPr>
        <w:t xml:space="preserve">geb. am: ___________ in: ______________________________________________________ </w:t>
      </w:r>
    </w:p>
    <w:p w14:paraId="51A5D442" w14:textId="77777777" w:rsidR="008E03D5" w:rsidRPr="00EC7942" w:rsidRDefault="008E03D5" w:rsidP="008E03D5">
      <w:pPr>
        <w:ind w:left="-426"/>
        <w:rPr>
          <w:rFonts w:cstheme="minorHAnsi"/>
        </w:rPr>
      </w:pPr>
      <w:r w:rsidRPr="00EC7942">
        <w:rPr>
          <w:rFonts w:cstheme="minorHAnsi"/>
        </w:rPr>
        <w:t>Beruf: _____________________________________________________________________</w:t>
      </w:r>
    </w:p>
    <w:p w14:paraId="61CCB9B9" w14:textId="77777777" w:rsidR="008E03D5" w:rsidRDefault="008E03D5" w:rsidP="008E03D5">
      <w:pPr>
        <w:ind w:left="-426"/>
        <w:rPr>
          <w:rFonts w:cstheme="minorHAnsi"/>
        </w:rPr>
      </w:pPr>
    </w:p>
    <w:p w14:paraId="6EEA761B" w14:textId="77777777" w:rsidR="008E03D5" w:rsidRPr="00EC7942" w:rsidRDefault="008E03D5" w:rsidP="008E03D5">
      <w:pPr>
        <w:tabs>
          <w:tab w:val="left" w:pos="1606"/>
        </w:tabs>
        <w:rPr>
          <w:rFonts w:cstheme="minorHAnsi"/>
        </w:rPr>
      </w:pPr>
    </w:p>
    <w:p w14:paraId="082AA59A" w14:textId="77777777" w:rsidR="008E03D5" w:rsidRPr="00671219" w:rsidRDefault="008E03D5" w:rsidP="008E03D5">
      <w:pPr>
        <w:ind w:left="-426"/>
        <w:rPr>
          <w:rFonts w:cstheme="minorHAnsi"/>
          <w:b/>
        </w:rPr>
      </w:pPr>
      <w:r w:rsidRPr="00671219">
        <w:rPr>
          <w:rFonts w:cstheme="minorHAnsi"/>
          <w:b/>
        </w:rPr>
        <w:t xml:space="preserve">Wir weisen Sie auf einige Punkte hin: </w:t>
      </w:r>
    </w:p>
    <w:p w14:paraId="671FB4F9" w14:textId="77777777" w:rsidR="008E03D5" w:rsidRDefault="008E03D5" w:rsidP="008E03D5">
      <w:pPr>
        <w:ind w:left="-426"/>
        <w:rPr>
          <w:rFonts w:cstheme="minorHAnsi"/>
        </w:rPr>
      </w:pPr>
      <w:r w:rsidRPr="00671219">
        <w:rPr>
          <w:rFonts w:cstheme="minorHAnsi"/>
        </w:rPr>
        <w:t>1. Unsere Pfarre stellt die Neugetauften im Kirchenraum vor (</w:t>
      </w:r>
      <w:proofErr w:type="gramStart"/>
      <w:r w:rsidRPr="00671219">
        <w:rPr>
          <w:rFonts w:cstheme="minorHAnsi"/>
        </w:rPr>
        <w:t>mit Vorname</w:t>
      </w:r>
      <w:proofErr w:type="gramEnd"/>
      <w:r w:rsidRPr="00671219">
        <w:rPr>
          <w:rFonts w:cstheme="minorHAnsi"/>
        </w:rPr>
        <w:t xml:space="preserve">, Familienname und Foto). </w:t>
      </w:r>
    </w:p>
    <w:p w14:paraId="466E9EDB" w14:textId="77777777" w:rsidR="008E03D5" w:rsidRPr="00671219" w:rsidRDefault="008E03D5" w:rsidP="008E03D5">
      <w:pPr>
        <w:ind w:left="-426"/>
        <w:rPr>
          <w:rFonts w:cstheme="minorHAnsi"/>
        </w:rPr>
      </w:pPr>
    </w:p>
    <w:p w14:paraId="1CD10EB4" w14:textId="77777777" w:rsidR="008E03D5" w:rsidRPr="00671219" w:rsidRDefault="008E03D5" w:rsidP="008E03D5">
      <w:pPr>
        <w:ind w:left="-426"/>
        <w:jc w:val="center"/>
        <w:rPr>
          <w:rFonts w:cstheme="minorHAnsi"/>
        </w:rPr>
      </w:pPr>
      <w:r w:rsidRPr="00671219">
        <w:rPr>
          <w:rFonts w:cstheme="minorHAnsi"/>
        </w:rPr>
        <w:t xml:space="preserve">Einverstanden </w:t>
      </w:r>
      <w:r>
        <w:rPr>
          <w:rFonts w:cstheme="minorHAnsi"/>
        </w:rPr>
        <w:t xml:space="preserve">o    </w:t>
      </w:r>
      <w:r w:rsidRPr="00671219">
        <w:rPr>
          <w:rFonts w:cstheme="minorHAnsi"/>
        </w:rPr>
        <w:t xml:space="preserve"> nicht einverstanden </w:t>
      </w:r>
      <w:r>
        <w:rPr>
          <w:rFonts w:cstheme="minorHAnsi"/>
        </w:rPr>
        <w:t>o</w:t>
      </w:r>
    </w:p>
    <w:p w14:paraId="1B2DCC63" w14:textId="77777777" w:rsidR="008E03D5" w:rsidRPr="00671219" w:rsidRDefault="008E03D5" w:rsidP="008E03D5">
      <w:pPr>
        <w:ind w:left="-426"/>
        <w:rPr>
          <w:rFonts w:cstheme="minorHAnsi"/>
        </w:rPr>
      </w:pPr>
    </w:p>
    <w:p w14:paraId="47069FE5" w14:textId="77777777" w:rsidR="008E03D5" w:rsidRDefault="008E03D5" w:rsidP="008E03D5">
      <w:pPr>
        <w:ind w:left="-426"/>
        <w:rPr>
          <w:rFonts w:cstheme="minorHAnsi"/>
        </w:rPr>
      </w:pPr>
      <w:r w:rsidRPr="00671219">
        <w:rPr>
          <w:rFonts w:cstheme="minorHAnsi"/>
        </w:rPr>
        <w:t xml:space="preserve">2. Die Feier der Taufe wird in die Gottesdienstordnung </w:t>
      </w:r>
      <w:r>
        <w:rPr>
          <w:rFonts w:cstheme="minorHAnsi"/>
        </w:rPr>
        <w:t xml:space="preserve">und in den Pfarrbrief </w:t>
      </w:r>
      <w:r w:rsidRPr="00671219">
        <w:rPr>
          <w:rFonts w:cstheme="minorHAnsi"/>
        </w:rPr>
        <w:t>aufgenommen</w:t>
      </w:r>
      <w:r>
        <w:rPr>
          <w:rFonts w:cstheme="minorHAnsi"/>
        </w:rPr>
        <w:t>.</w:t>
      </w:r>
    </w:p>
    <w:p w14:paraId="6430FB4A" w14:textId="77777777" w:rsidR="008E03D5" w:rsidRPr="00671219" w:rsidRDefault="008E03D5" w:rsidP="008E03D5">
      <w:pPr>
        <w:ind w:left="-426"/>
        <w:rPr>
          <w:rFonts w:cstheme="minorHAnsi"/>
        </w:rPr>
      </w:pPr>
    </w:p>
    <w:p w14:paraId="462543B0" w14:textId="77777777" w:rsidR="008E03D5" w:rsidRDefault="008E03D5" w:rsidP="008E03D5">
      <w:pPr>
        <w:ind w:left="-426"/>
        <w:jc w:val="center"/>
        <w:rPr>
          <w:rFonts w:cstheme="minorHAnsi"/>
        </w:rPr>
      </w:pPr>
      <w:r w:rsidRPr="00671219">
        <w:rPr>
          <w:rFonts w:cstheme="minorHAnsi"/>
        </w:rPr>
        <w:t xml:space="preserve">Einverstanden </w:t>
      </w:r>
      <w:r w:rsidRPr="00671219">
        <w:rPr>
          <w:rFonts w:cstheme="minorHAnsi"/>
        </w:rPr>
        <w:sym w:font="Symbol" w:char="F06F"/>
      </w:r>
      <w:r w:rsidRPr="00671219">
        <w:rPr>
          <w:rFonts w:cstheme="minorHAnsi"/>
        </w:rPr>
        <w:t xml:space="preserve"> </w:t>
      </w:r>
      <w:r>
        <w:rPr>
          <w:rFonts w:cstheme="minorHAnsi"/>
        </w:rPr>
        <w:t xml:space="preserve">   </w:t>
      </w:r>
      <w:r w:rsidRPr="00671219">
        <w:rPr>
          <w:rFonts w:cstheme="minorHAnsi"/>
        </w:rPr>
        <w:t xml:space="preserve">nicht einverstanden </w:t>
      </w:r>
      <w:r w:rsidRPr="00671219">
        <w:rPr>
          <w:rFonts w:cstheme="minorHAnsi"/>
        </w:rPr>
        <w:sym w:font="Symbol" w:char="F06F"/>
      </w:r>
    </w:p>
    <w:p w14:paraId="1EA28FCE" w14:textId="77777777" w:rsidR="008E03D5" w:rsidRPr="00671219" w:rsidRDefault="008E03D5" w:rsidP="008E03D5">
      <w:pPr>
        <w:ind w:left="-426"/>
        <w:jc w:val="center"/>
        <w:rPr>
          <w:rFonts w:cstheme="minorHAnsi"/>
        </w:rPr>
      </w:pPr>
    </w:p>
    <w:p w14:paraId="5D7395A5" w14:textId="77777777" w:rsidR="008E03D5" w:rsidRDefault="008E03D5" w:rsidP="008E03D5">
      <w:pPr>
        <w:ind w:left="-426"/>
        <w:rPr>
          <w:rFonts w:cstheme="minorHAnsi"/>
        </w:rPr>
      </w:pPr>
      <w:r>
        <w:rPr>
          <w:rFonts w:cstheme="minorHAnsi"/>
        </w:rPr>
        <w:t>3. Wir begleiten unsere Tauffamilien ein Jahr lang und laden Sie zu unseren Familiengottesdienst etc. über die sozialen Medien ein. Dazu erhalten Sie einen persönlichen Taufbegleiter.</w:t>
      </w:r>
    </w:p>
    <w:p w14:paraId="3640C38B" w14:textId="77777777" w:rsidR="008E03D5" w:rsidRDefault="008E03D5" w:rsidP="008E03D5">
      <w:pPr>
        <w:ind w:left="-426"/>
        <w:rPr>
          <w:rFonts w:cstheme="minorHAnsi"/>
        </w:rPr>
      </w:pPr>
    </w:p>
    <w:p w14:paraId="6D9A74D9" w14:textId="77777777" w:rsidR="008E03D5" w:rsidRDefault="008E03D5" w:rsidP="008E03D5">
      <w:pPr>
        <w:ind w:left="-426"/>
        <w:jc w:val="center"/>
        <w:rPr>
          <w:rFonts w:cstheme="minorHAnsi"/>
        </w:rPr>
      </w:pPr>
      <w:r w:rsidRPr="00671219">
        <w:rPr>
          <w:rFonts w:cstheme="minorHAnsi"/>
        </w:rPr>
        <w:t xml:space="preserve">Einverstanden </w:t>
      </w:r>
      <w:r w:rsidRPr="00671219">
        <w:rPr>
          <w:rFonts w:cstheme="minorHAnsi"/>
        </w:rPr>
        <w:sym w:font="Symbol" w:char="F06F"/>
      </w:r>
      <w:r w:rsidRPr="00671219">
        <w:rPr>
          <w:rFonts w:cstheme="minorHAnsi"/>
        </w:rPr>
        <w:t xml:space="preserve"> </w:t>
      </w:r>
      <w:r>
        <w:rPr>
          <w:rFonts w:cstheme="minorHAnsi"/>
        </w:rPr>
        <w:t xml:space="preserve">   </w:t>
      </w:r>
      <w:r w:rsidRPr="00671219">
        <w:rPr>
          <w:rFonts w:cstheme="minorHAnsi"/>
        </w:rPr>
        <w:t xml:space="preserve">nicht einverstanden </w:t>
      </w:r>
      <w:r w:rsidRPr="00671219">
        <w:rPr>
          <w:rFonts w:cstheme="minorHAnsi"/>
        </w:rPr>
        <w:sym w:font="Symbol" w:char="F06F"/>
      </w:r>
    </w:p>
    <w:p w14:paraId="5981A25D" w14:textId="77777777" w:rsidR="008E03D5" w:rsidRPr="00671219" w:rsidRDefault="008E03D5" w:rsidP="008E03D5">
      <w:pPr>
        <w:ind w:left="-426"/>
        <w:rPr>
          <w:rFonts w:cstheme="minorHAnsi"/>
        </w:rPr>
      </w:pPr>
    </w:p>
    <w:p w14:paraId="5D3EBB9A" w14:textId="77777777" w:rsidR="008E03D5" w:rsidRPr="00671219" w:rsidRDefault="008E03D5" w:rsidP="008E03D5">
      <w:pPr>
        <w:ind w:left="-426"/>
        <w:rPr>
          <w:rFonts w:cstheme="minorHAnsi"/>
        </w:rPr>
      </w:pPr>
      <w:r>
        <w:rPr>
          <w:rFonts w:cstheme="minorHAnsi"/>
        </w:rPr>
        <w:t>4</w:t>
      </w:r>
      <w:r w:rsidRPr="00671219">
        <w:rPr>
          <w:rFonts w:cstheme="minorHAnsi"/>
        </w:rPr>
        <w:t xml:space="preserve">. Einmal im Jahr laden wir die Familien der Neugetauften zum Gottesdienst ein. Die Einladung dazu erfolgt an die Adresse, die Sie im Zuge der Taufvorbereitung angeben. </w:t>
      </w:r>
    </w:p>
    <w:p w14:paraId="4AAFD96A" w14:textId="77777777" w:rsidR="008E03D5" w:rsidRPr="00671219" w:rsidRDefault="008E03D5" w:rsidP="008E03D5">
      <w:pPr>
        <w:ind w:left="-426"/>
        <w:rPr>
          <w:rFonts w:cstheme="minorHAnsi"/>
        </w:rPr>
      </w:pPr>
    </w:p>
    <w:p w14:paraId="57348283" w14:textId="77777777" w:rsidR="008E03D5" w:rsidRDefault="008E03D5" w:rsidP="008E03D5">
      <w:pPr>
        <w:ind w:left="-426"/>
        <w:jc w:val="center"/>
        <w:rPr>
          <w:rFonts w:cstheme="minorHAnsi"/>
        </w:rPr>
      </w:pPr>
      <w:r w:rsidRPr="00671219">
        <w:rPr>
          <w:rFonts w:cstheme="minorHAnsi"/>
        </w:rPr>
        <w:t xml:space="preserve">Einverstanden </w:t>
      </w:r>
      <w:r>
        <w:rPr>
          <w:rFonts w:cstheme="minorHAnsi"/>
        </w:rPr>
        <w:t>o</w:t>
      </w:r>
      <w:r w:rsidRPr="00671219">
        <w:rPr>
          <w:rFonts w:cstheme="minorHAnsi"/>
        </w:rPr>
        <w:t xml:space="preserve"> </w:t>
      </w:r>
      <w:r>
        <w:rPr>
          <w:rFonts w:cstheme="minorHAnsi"/>
        </w:rPr>
        <w:t xml:space="preserve">   </w:t>
      </w:r>
      <w:r w:rsidRPr="00671219">
        <w:rPr>
          <w:rFonts w:cstheme="minorHAnsi"/>
        </w:rPr>
        <w:t xml:space="preserve">nicht einverstanden </w:t>
      </w:r>
      <w:r>
        <w:rPr>
          <w:rFonts w:cstheme="minorHAnsi"/>
        </w:rPr>
        <w:t>o</w:t>
      </w:r>
    </w:p>
    <w:p w14:paraId="147FAE9D" w14:textId="77777777" w:rsidR="008E03D5" w:rsidRPr="00671219" w:rsidRDefault="008E03D5" w:rsidP="008E03D5">
      <w:pPr>
        <w:ind w:left="-426"/>
        <w:jc w:val="center"/>
        <w:rPr>
          <w:rFonts w:cstheme="minorHAnsi"/>
        </w:rPr>
      </w:pPr>
    </w:p>
    <w:p w14:paraId="015A7A68" w14:textId="77777777" w:rsidR="008E03D5" w:rsidRPr="00671219" w:rsidRDefault="008E03D5" w:rsidP="008E03D5">
      <w:pPr>
        <w:ind w:left="-426"/>
        <w:rPr>
          <w:rFonts w:cstheme="minorHAnsi"/>
        </w:rPr>
      </w:pPr>
      <w:r w:rsidRPr="00671219">
        <w:rPr>
          <w:rFonts w:cstheme="minorHAnsi"/>
        </w:rPr>
        <w:t xml:space="preserve">Diese Zustimmung kann jederzeit widerrufen werden – dazu wird die Schriftform empfohlen. </w:t>
      </w:r>
    </w:p>
    <w:p w14:paraId="07169232" w14:textId="77777777" w:rsidR="008E03D5" w:rsidRDefault="008E03D5" w:rsidP="008E03D5">
      <w:pPr>
        <w:ind w:left="-426"/>
        <w:rPr>
          <w:rFonts w:cstheme="minorHAnsi"/>
        </w:rPr>
      </w:pPr>
    </w:p>
    <w:p w14:paraId="07F3344D" w14:textId="77777777" w:rsidR="008E03D5" w:rsidRDefault="008E03D5" w:rsidP="008E03D5">
      <w:pPr>
        <w:ind w:left="-426"/>
        <w:rPr>
          <w:rFonts w:cstheme="minorHAnsi"/>
        </w:rPr>
      </w:pPr>
    </w:p>
    <w:p w14:paraId="182A2C6E" w14:textId="77777777" w:rsidR="008E03D5" w:rsidRDefault="008E03D5" w:rsidP="008E03D5">
      <w:pPr>
        <w:ind w:left="-426"/>
        <w:rPr>
          <w:rFonts w:cstheme="minorHAnsi"/>
        </w:rPr>
      </w:pPr>
    </w:p>
    <w:p w14:paraId="24F72781" w14:textId="77777777" w:rsidR="008E03D5" w:rsidRDefault="008E03D5" w:rsidP="008E03D5">
      <w:pPr>
        <w:ind w:left="-426"/>
        <w:rPr>
          <w:rFonts w:cstheme="minorHAnsi"/>
        </w:rPr>
      </w:pPr>
    </w:p>
    <w:p w14:paraId="38B35026" w14:textId="77777777" w:rsidR="008E03D5" w:rsidRDefault="008E03D5" w:rsidP="008E03D5">
      <w:pPr>
        <w:ind w:left="-426"/>
        <w:rPr>
          <w:rFonts w:cstheme="minorHAnsi"/>
        </w:rPr>
      </w:pPr>
    </w:p>
    <w:p w14:paraId="5216A08D" w14:textId="77777777" w:rsidR="008E03D5" w:rsidRDefault="008E03D5" w:rsidP="008E03D5">
      <w:pPr>
        <w:pBdr>
          <w:top w:val="single" w:sz="4" w:space="1" w:color="auto"/>
        </w:pBdr>
        <w:ind w:left="-426"/>
        <w:rPr>
          <w:rFonts w:cstheme="minorHAnsi"/>
        </w:rPr>
      </w:pPr>
      <w:r>
        <w:rPr>
          <w:rFonts w:cstheme="minorHAnsi"/>
        </w:rPr>
        <w:t>Ort, Datum</w:t>
      </w:r>
      <w:r>
        <w:rPr>
          <w:rFonts w:cstheme="minorHAnsi"/>
        </w:rPr>
        <w:tab/>
      </w:r>
      <w:r>
        <w:rPr>
          <w:rFonts w:cstheme="minorHAnsi"/>
        </w:rPr>
        <w:tab/>
      </w:r>
      <w:r>
        <w:rPr>
          <w:rFonts w:cstheme="minorHAnsi"/>
        </w:rPr>
        <w:tab/>
      </w:r>
      <w:r>
        <w:rPr>
          <w:rFonts w:cstheme="minorHAnsi"/>
        </w:rPr>
        <w:tab/>
      </w:r>
      <w:r>
        <w:rPr>
          <w:rFonts w:cstheme="minorHAnsi"/>
        </w:rPr>
        <w:tab/>
        <w:t xml:space="preserve">        Unterschrift der/des Erziehungsberechtigten</w:t>
      </w:r>
    </w:p>
    <w:p w14:paraId="491A222E" w14:textId="77777777" w:rsidR="008E03D5" w:rsidRDefault="008E03D5" w:rsidP="008E03D5">
      <w:pPr>
        <w:pBdr>
          <w:top w:val="single" w:sz="4" w:space="1" w:color="auto"/>
        </w:pBdr>
        <w:ind w:left="-426"/>
        <w:rPr>
          <w:rFonts w:cstheme="minorHAnsi"/>
        </w:rPr>
      </w:pPr>
    </w:p>
    <w:p w14:paraId="0A9E1A34" w14:textId="77777777" w:rsidR="008E03D5" w:rsidRPr="00B42276" w:rsidRDefault="008E03D5" w:rsidP="008E03D5">
      <w:pPr>
        <w:tabs>
          <w:tab w:val="left" w:pos="1276"/>
        </w:tabs>
        <w:ind w:left="-567"/>
        <w:rPr>
          <w:lang w:val="de-AT"/>
        </w:rPr>
      </w:pPr>
      <w:r>
        <w:rPr>
          <w:lang w:val="de-AT"/>
        </w:rPr>
        <w:t xml:space="preserve"> </w:t>
      </w:r>
    </w:p>
    <w:p w14:paraId="1472512F" w14:textId="77777777" w:rsidR="008E03D5" w:rsidRPr="008E03D5" w:rsidRDefault="008E03D5">
      <w:pPr>
        <w:rPr>
          <w:lang w:val="de-AT"/>
        </w:rPr>
      </w:pPr>
    </w:p>
    <w:sectPr w:rsidR="008E03D5" w:rsidRPr="008E03D5" w:rsidSect="00E0437C">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2183C" w14:textId="77777777" w:rsidR="009723A0" w:rsidRDefault="009723A0" w:rsidP="008E03D5">
      <w:r>
        <w:separator/>
      </w:r>
    </w:p>
  </w:endnote>
  <w:endnote w:type="continuationSeparator" w:id="0">
    <w:p w14:paraId="55CF6BF0" w14:textId="77777777" w:rsidR="009723A0" w:rsidRDefault="009723A0" w:rsidP="008E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CE36" w14:textId="77777777" w:rsidR="008E03D5" w:rsidRDefault="008E03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B188" w14:textId="61452C68" w:rsidR="008E03D5" w:rsidRDefault="008E03D5" w:rsidP="008E03D5">
    <w:pPr>
      <w:pStyle w:val="Fuzeile"/>
      <w:tabs>
        <w:tab w:val="left" w:pos="2977"/>
        <w:tab w:val="left" w:pos="4395"/>
      </w:tabs>
      <w:jc w:val="both"/>
      <w:rPr>
        <w:lang w:val="de-AT"/>
      </w:rPr>
    </w:pPr>
    <w:r w:rsidRPr="008E03D5">
      <w:rPr>
        <w:noProof/>
        <w:lang w:val="de-AT"/>
      </w:rPr>
      <w:drawing>
        <wp:anchor distT="0" distB="0" distL="114300" distR="114300" simplePos="0" relativeHeight="251658240" behindDoc="0" locked="0" layoutInCell="1" allowOverlap="1" wp14:anchorId="3419B698" wp14:editId="25F38692">
          <wp:simplePos x="0" y="0"/>
          <wp:positionH relativeFrom="margin">
            <wp:posOffset>-121285</wp:posOffset>
          </wp:positionH>
          <wp:positionV relativeFrom="margin">
            <wp:posOffset>8787877</wp:posOffset>
          </wp:positionV>
          <wp:extent cx="1513251" cy="606903"/>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13251" cy="606903"/>
                  </a:xfrm>
                  <a:prstGeom prst="rect">
                    <a:avLst/>
                  </a:prstGeom>
                </pic:spPr>
              </pic:pic>
            </a:graphicData>
          </a:graphic>
        </wp:anchor>
      </w:drawing>
    </w:r>
    <w:r>
      <w:rPr>
        <w:lang w:val="de-AT"/>
      </w:rPr>
      <w:t xml:space="preserve">Pfarre </w:t>
    </w:r>
    <w:proofErr w:type="spellStart"/>
    <w:r>
      <w:rPr>
        <w:lang w:val="de-AT"/>
      </w:rPr>
      <w:t>Anthering</w:t>
    </w:r>
    <w:proofErr w:type="spellEnd"/>
    <w:r>
      <w:rPr>
        <w:lang w:val="de-AT"/>
      </w:rPr>
      <w:tab/>
      <w:t>Tel. 0</w:t>
    </w:r>
    <w:r w:rsidR="00526568">
      <w:rPr>
        <w:lang w:val="de-AT"/>
      </w:rPr>
      <w:t>6223/22 65</w:t>
    </w:r>
  </w:p>
  <w:p w14:paraId="38F1F719" w14:textId="02FDE679" w:rsidR="008E03D5" w:rsidRDefault="008E03D5" w:rsidP="008E03D5">
    <w:pPr>
      <w:pStyle w:val="Fuzeile"/>
      <w:tabs>
        <w:tab w:val="left" w:pos="2977"/>
        <w:tab w:val="left" w:pos="4395"/>
      </w:tabs>
      <w:jc w:val="both"/>
      <w:rPr>
        <w:lang w:val="de-AT"/>
      </w:rPr>
    </w:pPr>
    <w:r>
      <w:rPr>
        <w:lang w:val="de-AT"/>
      </w:rPr>
      <w:t>Bergstraße 1</w:t>
    </w:r>
    <w:r>
      <w:rPr>
        <w:lang w:val="de-AT"/>
      </w:rPr>
      <w:tab/>
    </w:r>
    <w:proofErr w:type="spellStart"/>
    <w:r>
      <w:rPr>
        <w:lang w:val="de-AT"/>
      </w:rPr>
      <w:t>E-mail</w:t>
    </w:r>
    <w:proofErr w:type="spellEnd"/>
    <w:r>
      <w:rPr>
        <w:lang w:val="de-AT"/>
      </w:rPr>
      <w:t xml:space="preserve">: </w:t>
    </w:r>
    <w:hyperlink r:id="rId2" w:history="1">
      <w:r w:rsidRPr="00DA6C26">
        <w:rPr>
          <w:rStyle w:val="Hyperlink"/>
          <w:lang w:val="de-AT"/>
        </w:rPr>
        <w:t>pfarre.anthering@pfarre.kirchen.net</w:t>
      </w:r>
    </w:hyperlink>
  </w:p>
  <w:p w14:paraId="2BBA1A59" w14:textId="07EC502C" w:rsidR="008E03D5" w:rsidRPr="008E03D5" w:rsidRDefault="008E03D5" w:rsidP="008E03D5">
    <w:pPr>
      <w:pStyle w:val="Fuzeile"/>
      <w:tabs>
        <w:tab w:val="left" w:pos="2977"/>
        <w:tab w:val="left" w:pos="4395"/>
      </w:tabs>
      <w:jc w:val="both"/>
      <w:rPr>
        <w:lang w:val="de-AT"/>
      </w:rPr>
    </w:pPr>
    <w:r>
      <w:rPr>
        <w:lang w:val="de-AT"/>
      </w:rPr>
      <w:t xml:space="preserve">5102 </w:t>
    </w:r>
    <w:proofErr w:type="spellStart"/>
    <w:r>
      <w:rPr>
        <w:lang w:val="de-AT"/>
      </w:rPr>
      <w:t>Anthering</w:t>
    </w:r>
    <w:proofErr w:type="spellEnd"/>
    <w:r>
      <w:rPr>
        <w:lang w:val="de-AT"/>
      </w:rPr>
      <w:tab/>
      <w:t>Öffnungszeiten: Mo – Do 8:00 – 11:00 Uhr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3B732" w14:textId="77777777" w:rsidR="008E03D5" w:rsidRDefault="008E03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0D06E" w14:textId="77777777" w:rsidR="009723A0" w:rsidRDefault="009723A0" w:rsidP="008E03D5">
      <w:r>
        <w:separator/>
      </w:r>
    </w:p>
  </w:footnote>
  <w:footnote w:type="continuationSeparator" w:id="0">
    <w:p w14:paraId="5A71C051" w14:textId="77777777" w:rsidR="009723A0" w:rsidRDefault="009723A0" w:rsidP="008E0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D505" w14:textId="77777777" w:rsidR="008E03D5" w:rsidRDefault="008E03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46D1" w14:textId="79434CE5" w:rsidR="008E03D5" w:rsidRDefault="008E03D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137C" w14:textId="77777777" w:rsidR="008E03D5" w:rsidRDefault="008E03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47032"/>
    <w:multiLevelType w:val="hybridMultilevel"/>
    <w:tmpl w:val="908E41F4"/>
    <w:lvl w:ilvl="0" w:tplc="348A0E22">
      <w:start w:val="1"/>
      <w:numFmt w:val="lowerLetter"/>
      <w:lvlText w:val="%1)"/>
      <w:lvlJc w:val="left"/>
      <w:pPr>
        <w:ind w:left="-66" w:hanging="360"/>
      </w:pPr>
      <w:rPr>
        <w:rFonts w:hint="default"/>
      </w:rPr>
    </w:lvl>
    <w:lvl w:ilvl="1" w:tplc="04070019" w:tentative="1">
      <w:start w:val="1"/>
      <w:numFmt w:val="lowerLetter"/>
      <w:lvlText w:val="%2."/>
      <w:lvlJc w:val="left"/>
      <w:pPr>
        <w:ind w:left="654" w:hanging="360"/>
      </w:pPr>
    </w:lvl>
    <w:lvl w:ilvl="2" w:tplc="0407001B" w:tentative="1">
      <w:start w:val="1"/>
      <w:numFmt w:val="lowerRoman"/>
      <w:lvlText w:val="%3."/>
      <w:lvlJc w:val="right"/>
      <w:pPr>
        <w:ind w:left="1374" w:hanging="180"/>
      </w:pPr>
    </w:lvl>
    <w:lvl w:ilvl="3" w:tplc="0407000F" w:tentative="1">
      <w:start w:val="1"/>
      <w:numFmt w:val="decimal"/>
      <w:lvlText w:val="%4."/>
      <w:lvlJc w:val="left"/>
      <w:pPr>
        <w:ind w:left="2094" w:hanging="360"/>
      </w:pPr>
    </w:lvl>
    <w:lvl w:ilvl="4" w:tplc="04070019" w:tentative="1">
      <w:start w:val="1"/>
      <w:numFmt w:val="lowerLetter"/>
      <w:lvlText w:val="%5."/>
      <w:lvlJc w:val="left"/>
      <w:pPr>
        <w:ind w:left="2814" w:hanging="360"/>
      </w:pPr>
    </w:lvl>
    <w:lvl w:ilvl="5" w:tplc="0407001B" w:tentative="1">
      <w:start w:val="1"/>
      <w:numFmt w:val="lowerRoman"/>
      <w:lvlText w:val="%6."/>
      <w:lvlJc w:val="right"/>
      <w:pPr>
        <w:ind w:left="3534" w:hanging="180"/>
      </w:pPr>
    </w:lvl>
    <w:lvl w:ilvl="6" w:tplc="0407000F" w:tentative="1">
      <w:start w:val="1"/>
      <w:numFmt w:val="decimal"/>
      <w:lvlText w:val="%7."/>
      <w:lvlJc w:val="left"/>
      <w:pPr>
        <w:ind w:left="4254" w:hanging="360"/>
      </w:pPr>
    </w:lvl>
    <w:lvl w:ilvl="7" w:tplc="04070019" w:tentative="1">
      <w:start w:val="1"/>
      <w:numFmt w:val="lowerLetter"/>
      <w:lvlText w:val="%8."/>
      <w:lvlJc w:val="left"/>
      <w:pPr>
        <w:ind w:left="4974" w:hanging="360"/>
      </w:pPr>
    </w:lvl>
    <w:lvl w:ilvl="8" w:tplc="0407001B" w:tentative="1">
      <w:start w:val="1"/>
      <w:numFmt w:val="lowerRoman"/>
      <w:lvlText w:val="%9."/>
      <w:lvlJc w:val="right"/>
      <w:pPr>
        <w:ind w:left="5694" w:hanging="180"/>
      </w:pPr>
    </w:lvl>
  </w:abstractNum>
  <w:num w:numId="1" w16cid:durableId="469058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3D5"/>
    <w:rsid w:val="00002DC8"/>
    <w:rsid w:val="00034C4A"/>
    <w:rsid w:val="00036C1D"/>
    <w:rsid w:val="00042B48"/>
    <w:rsid w:val="0004354C"/>
    <w:rsid w:val="000655F7"/>
    <w:rsid w:val="00072490"/>
    <w:rsid w:val="0007641E"/>
    <w:rsid w:val="0008641D"/>
    <w:rsid w:val="00086B92"/>
    <w:rsid w:val="00095396"/>
    <w:rsid w:val="000A1DEE"/>
    <w:rsid w:val="000A5D0E"/>
    <w:rsid w:val="000B3AB8"/>
    <w:rsid w:val="000C0D00"/>
    <w:rsid w:val="000C43FB"/>
    <w:rsid w:val="000D1606"/>
    <w:rsid w:val="000D34A3"/>
    <w:rsid w:val="000E5719"/>
    <w:rsid w:val="000E7703"/>
    <w:rsid w:val="000F5FB2"/>
    <w:rsid w:val="000F7D2E"/>
    <w:rsid w:val="00105C09"/>
    <w:rsid w:val="001103D1"/>
    <w:rsid w:val="0011598D"/>
    <w:rsid w:val="001166A5"/>
    <w:rsid w:val="00121105"/>
    <w:rsid w:val="0013022D"/>
    <w:rsid w:val="00130DCF"/>
    <w:rsid w:val="001317DB"/>
    <w:rsid w:val="001418BA"/>
    <w:rsid w:val="0015558B"/>
    <w:rsid w:val="00160830"/>
    <w:rsid w:val="00172713"/>
    <w:rsid w:val="00172E44"/>
    <w:rsid w:val="00177DDE"/>
    <w:rsid w:val="0018500C"/>
    <w:rsid w:val="001B19DD"/>
    <w:rsid w:val="001B3846"/>
    <w:rsid w:val="001B5BE2"/>
    <w:rsid w:val="001E0E7E"/>
    <w:rsid w:val="001E1CEA"/>
    <w:rsid w:val="001E4BEB"/>
    <w:rsid w:val="001F2D10"/>
    <w:rsid w:val="0021505B"/>
    <w:rsid w:val="00216B88"/>
    <w:rsid w:val="00216C5C"/>
    <w:rsid w:val="002171AF"/>
    <w:rsid w:val="0022346F"/>
    <w:rsid w:val="002402C0"/>
    <w:rsid w:val="00242DF1"/>
    <w:rsid w:val="00245624"/>
    <w:rsid w:val="00245A13"/>
    <w:rsid w:val="002467FE"/>
    <w:rsid w:val="002612DE"/>
    <w:rsid w:val="00270C90"/>
    <w:rsid w:val="002761BD"/>
    <w:rsid w:val="0028633F"/>
    <w:rsid w:val="00291931"/>
    <w:rsid w:val="002A74A5"/>
    <w:rsid w:val="002B0141"/>
    <w:rsid w:val="002B69C4"/>
    <w:rsid w:val="002B7877"/>
    <w:rsid w:val="002D42B9"/>
    <w:rsid w:val="002D567C"/>
    <w:rsid w:val="002D729D"/>
    <w:rsid w:val="00303A98"/>
    <w:rsid w:val="00306B62"/>
    <w:rsid w:val="0031227F"/>
    <w:rsid w:val="00331464"/>
    <w:rsid w:val="00331E22"/>
    <w:rsid w:val="00342BC6"/>
    <w:rsid w:val="003546A9"/>
    <w:rsid w:val="0036200F"/>
    <w:rsid w:val="00363B8E"/>
    <w:rsid w:val="003757CD"/>
    <w:rsid w:val="00382A44"/>
    <w:rsid w:val="003928A7"/>
    <w:rsid w:val="003A105F"/>
    <w:rsid w:val="003B121A"/>
    <w:rsid w:val="003B3102"/>
    <w:rsid w:val="003C152A"/>
    <w:rsid w:val="003C4483"/>
    <w:rsid w:val="003D2C8E"/>
    <w:rsid w:val="00404A56"/>
    <w:rsid w:val="00432EA8"/>
    <w:rsid w:val="004413DC"/>
    <w:rsid w:val="004425F6"/>
    <w:rsid w:val="004479BC"/>
    <w:rsid w:val="0045638B"/>
    <w:rsid w:val="0049315D"/>
    <w:rsid w:val="004A0F4D"/>
    <w:rsid w:val="004B0706"/>
    <w:rsid w:val="004B7FDA"/>
    <w:rsid w:val="004C326E"/>
    <w:rsid w:val="004D0370"/>
    <w:rsid w:val="004E3404"/>
    <w:rsid w:val="004E4F58"/>
    <w:rsid w:val="00513D56"/>
    <w:rsid w:val="005208CB"/>
    <w:rsid w:val="00526568"/>
    <w:rsid w:val="00533BC3"/>
    <w:rsid w:val="0053729B"/>
    <w:rsid w:val="00541937"/>
    <w:rsid w:val="00546B24"/>
    <w:rsid w:val="0054737A"/>
    <w:rsid w:val="00564123"/>
    <w:rsid w:val="00572457"/>
    <w:rsid w:val="00572A06"/>
    <w:rsid w:val="00572AA1"/>
    <w:rsid w:val="00576F94"/>
    <w:rsid w:val="00581C6F"/>
    <w:rsid w:val="00583356"/>
    <w:rsid w:val="005841C7"/>
    <w:rsid w:val="00595FC6"/>
    <w:rsid w:val="00596E93"/>
    <w:rsid w:val="005A6EFC"/>
    <w:rsid w:val="005A6F4C"/>
    <w:rsid w:val="005B2BA6"/>
    <w:rsid w:val="005B78D7"/>
    <w:rsid w:val="005B79B3"/>
    <w:rsid w:val="005C3BE6"/>
    <w:rsid w:val="005D40D2"/>
    <w:rsid w:val="005E5CE2"/>
    <w:rsid w:val="005F695E"/>
    <w:rsid w:val="00604EFE"/>
    <w:rsid w:val="00606E4F"/>
    <w:rsid w:val="00633EC1"/>
    <w:rsid w:val="00635805"/>
    <w:rsid w:val="00661437"/>
    <w:rsid w:val="00667B75"/>
    <w:rsid w:val="00670325"/>
    <w:rsid w:val="00673E72"/>
    <w:rsid w:val="00677A23"/>
    <w:rsid w:val="006942C5"/>
    <w:rsid w:val="006A16F9"/>
    <w:rsid w:val="006B0988"/>
    <w:rsid w:val="006B2099"/>
    <w:rsid w:val="006B3C5B"/>
    <w:rsid w:val="006B5441"/>
    <w:rsid w:val="006B78FB"/>
    <w:rsid w:val="006C4497"/>
    <w:rsid w:val="006D2577"/>
    <w:rsid w:val="006E5A60"/>
    <w:rsid w:val="006F2418"/>
    <w:rsid w:val="007044C2"/>
    <w:rsid w:val="00723218"/>
    <w:rsid w:val="00726DA8"/>
    <w:rsid w:val="00733892"/>
    <w:rsid w:val="007442A9"/>
    <w:rsid w:val="007548C7"/>
    <w:rsid w:val="007549B6"/>
    <w:rsid w:val="007573E6"/>
    <w:rsid w:val="0075757A"/>
    <w:rsid w:val="00761003"/>
    <w:rsid w:val="007625BC"/>
    <w:rsid w:val="00773805"/>
    <w:rsid w:val="00786F23"/>
    <w:rsid w:val="00790FF2"/>
    <w:rsid w:val="007977F4"/>
    <w:rsid w:val="007A0828"/>
    <w:rsid w:val="007B157C"/>
    <w:rsid w:val="007B1AC6"/>
    <w:rsid w:val="007B2E27"/>
    <w:rsid w:val="007B31EA"/>
    <w:rsid w:val="007B4469"/>
    <w:rsid w:val="007B6979"/>
    <w:rsid w:val="007D17BC"/>
    <w:rsid w:val="007F3BD5"/>
    <w:rsid w:val="007F5235"/>
    <w:rsid w:val="00803438"/>
    <w:rsid w:val="008101E4"/>
    <w:rsid w:val="00810FD6"/>
    <w:rsid w:val="0082617C"/>
    <w:rsid w:val="00835C66"/>
    <w:rsid w:val="008405EE"/>
    <w:rsid w:val="008416E5"/>
    <w:rsid w:val="00846216"/>
    <w:rsid w:val="00846899"/>
    <w:rsid w:val="00850527"/>
    <w:rsid w:val="00854FEB"/>
    <w:rsid w:val="0085525A"/>
    <w:rsid w:val="00861A22"/>
    <w:rsid w:val="00861EFE"/>
    <w:rsid w:val="008640D2"/>
    <w:rsid w:val="0087566F"/>
    <w:rsid w:val="0087570C"/>
    <w:rsid w:val="008B7767"/>
    <w:rsid w:val="008D3D14"/>
    <w:rsid w:val="008E03D5"/>
    <w:rsid w:val="008F5492"/>
    <w:rsid w:val="008F6D37"/>
    <w:rsid w:val="00917E3E"/>
    <w:rsid w:val="00925D57"/>
    <w:rsid w:val="00933C51"/>
    <w:rsid w:val="00936849"/>
    <w:rsid w:val="0094040B"/>
    <w:rsid w:val="00943F41"/>
    <w:rsid w:val="00950E9E"/>
    <w:rsid w:val="0096668F"/>
    <w:rsid w:val="00967062"/>
    <w:rsid w:val="00967603"/>
    <w:rsid w:val="009723A0"/>
    <w:rsid w:val="0098118C"/>
    <w:rsid w:val="00985595"/>
    <w:rsid w:val="009872B4"/>
    <w:rsid w:val="00992012"/>
    <w:rsid w:val="00993D02"/>
    <w:rsid w:val="0099732D"/>
    <w:rsid w:val="009A4277"/>
    <w:rsid w:val="009A52E8"/>
    <w:rsid w:val="009B0950"/>
    <w:rsid w:val="009C4DBF"/>
    <w:rsid w:val="009C5333"/>
    <w:rsid w:val="009D6A0A"/>
    <w:rsid w:val="009E580F"/>
    <w:rsid w:val="009E6777"/>
    <w:rsid w:val="009F2B8F"/>
    <w:rsid w:val="009F4CE9"/>
    <w:rsid w:val="00A007F8"/>
    <w:rsid w:val="00A032E9"/>
    <w:rsid w:val="00A048DC"/>
    <w:rsid w:val="00A11546"/>
    <w:rsid w:val="00A11C05"/>
    <w:rsid w:val="00A17C22"/>
    <w:rsid w:val="00A21248"/>
    <w:rsid w:val="00A23A1B"/>
    <w:rsid w:val="00A45B9E"/>
    <w:rsid w:val="00A5707A"/>
    <w:rsid w:val="00A631BE"/>
    <w:rsid w:val="00A816E0"/>
    <w:rsid w:val="00A95809"/>
    <w:rsid w:val="00A95CE0"/>
    <w:rsid w:val="00A9652A"/>
    <w:rsid w:val="00AA2511"/>
    <w:rsid w:val="00AA2E90"/>
    <w:rsid w:val="00AB20AC"/>
    <w:rsid w:val="00AB6137"/>
    <w:rsid w:val="00AC6F71"/>
    <w:rsid w:val="00AD18AD"/>
    <w:rsid w:val="00AE1543"/>
    <w:rsid w:val="00AE33A7"/>
    <w:rsid w:val="00AE3E28"/>
    <w:rsid w:val="00B318E9"/>
    <w:rsid w:val="00B41A49"/>
    <w:rsid w:val="00B43F9D"/>
    <w:rsid w:val="00B459D9"/>
    <w:rsid w:val="00B46426"/>
    <w:rsid w:val="00B52561"/>
    <w:rsid w:val="00B55F21"/>
    <w:rsid w:val="00B672C9"/>
    <w:rsid w:val="00B71853"/>
    <w:rsid w:val="00B73642"/>
    <w:rsid w:val="00B81C77"/>
    <w:rsid w:val="00B825AF"/>
    <w:rsid w:val="00B903C3"/>
    <w:rsid w:val="00B91C72"/>
    <w:rsid w:val="00BA0F40"/>
    <w:rsid w:val="00BA5411"/>
    <w:rsid w:val="00BA64CF"/>
    <w:rsid w:val="00BA6FEB"/>
    <w:rsid w:val="00BB2A32"/>
    <w:rsid w:val="00BD2C53"/>
    <w:rsid w:val="00BE11EC"/>
    <w:rsid w:val="00BE7431"/>
    <w:rsid w:val="00BF2F42"/>
    <w:rsid w:val="00BF6FAE"/>
    <w:rsid w:val="00C03AD8"/>
    <w:rsid w:val="00C044ED"/>
    <w:rsid w:val="00C04DF9"/>
    <w:rsid w:val="00C17F6F"/>
    <w:rsid w:val="00C22642"/>
    <w:rsid w:val="00C35977"/>
    <w:rsid w:val="00C35BB2"/>
    <w:rsid w:val="00C8750E"/>
    <w:rsid w:val="00CA3D8C"/>
    <w:rsid w:val="00CA6FD5"/>
    <w:rsid w:val="00CA7B0B"/>
    <w:rsid w:val="00CA7B31"/>
    <w:rsid w:val="00CD1B38"/>
    <w:rsid w:val="00CD6C30"/>
    <w:rsid w:val="00CD7D99"/>
    <w:rsid w:val="00CE2414"/>
    <w:rsid w:val="00CF01B3"/>
    <w:rsid w:val="00CF4673"/>
    <w:rsid w:val="00D009E9"/>
    <w:rsid w:val="00D03E1A"/>
    <w:rsid w:val="00D05690"/>
    <w:rsid w:val="00D05F80"/>
    <w:rsid w:val="00D13213"/>
    <w:rsid w:val="00D32601"/>
    <w:rsid w:val="00D42C13"/>
    <w:rsid w:val="00D43F0B"/>
    <w:rsid w:val="00D473C5"/>
    <w:rsid w:val="00D50768"/>
    <w:rsid w:val="00D54658"/>
    <w:rsid w:val="00D56D4D"/>
    <w:rsid w:val="00D658BE"/>
    <w:rsid w:val="00D76414"/>
    <w:rsid w:val="00D9355F"/>
    <w:rsid w:val="00D974A2"/>
    <w:rsid w:val="00DA7008"/>
    <w:rsid w:val="00DB0F22"/>
    <w:rsid w:val="00DB12AE"/>
    <w:rsid w:val="00DB3542"/>
    <w:rsid w:val="00DB7378"/>
    <w:rsid w:val="00DC2EA0"/>
    <w:rsid w:val="00DC7B5C"/>
    <w:rsid w:val="00DD1820"/>
    <w:rsid w:val="00DD51F5"/>
    <w:rsid w:val="00DE1FF0"/>
    <w:rsid w:val="00E028B5"/>
    <w:rsid w:val="00E02C8C"/>
    <w:rsid w:val="00E0437C"/>
    <w:rsid w:val="00E06D1A"/>
    <w:rsid w:val="00E214A0"/>
    <w:rsid w:val="00E25B77"/>
    <w:rsid w:val="00E31554"/>
    <w:rsid w:val="00E35155"/>
    <w:rsid w:val="00E41417"/>
    <w:rsid w:val="00E421CF"/>
    <w:rsid w:val="00E61411"/>
    <w:rsid w:val="00E62F67"/>
    <w:rsid w:val="00E75A44"/>
    <w:rsid w:val="00E766C8"/>
    <w:rsid w:val="00E76A74"/>
    <w:rsid w:val="00E84F10"/>
    <w:rsid w:val="00E96828"/>
    <w:rsid w:val="00EA3694"/>
    <w:rsid w:val="00EB00CD"/>
    <w:rsid w:val="00EB4A14"/>
    <w:rsid w:val="00EC4497"/>
    <w:rsid w:val="00EC4B12"/>
    <w:rsid w:val="00EF1297"/>
    <w:rsid w:val="00EF73BF"/>
    <w:rsid w:val="00F001DE"/>
    <w:rsid w:val="00F149B3"/>
    <w:rsid w:val="00F22F6B"/>
    <w:rsid w:val="00F35F10"/>
    <w:rsid w:val="00F418D3"/>
    <w:rsid w:val="00F43E21"/>
    <w:rsid w:val="00F51762"/>
    <w:rsid w:val="00F52F8F"/>
    <w:rsid w:val="00F5716C"/>
    <w:rsid w:val="00F734E4"/>
    <w:rsid w:val="00F76F54"/>
    <w:rsid w:val="00F77322"/>
    <w:rsid w:val="00F90F8E"/>
    <w:rsid w:val="00F94A57"/>
    <w:rsid w:val="00F97C76"/>
    <w:rsid w:val="00FA2281"/>
    <w:rsid w:val="00FA3E89"/>
    <w:rsid w:val="00FA478D"/>
    <w:rsid w:val="00FB0C30"/>
    <w:rsid w:val="00FB7A8F"/>
    <w:rsid w:val="00FC67B2"/>
    <w:rsid w:val="00FE0584"/>
    <w:rsid w:val="00FE0914"/>
    <w:rsid w:val="00FE623F"/>
    <w:rsid w:val="00FE651F"/>
    <w:rsid w:val="00FF58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5CACB"/>
  <w14:defaultImageDpi w14:val="32767"/>
  <w15:chartTrackingRefBased/>
  <w15:docId w15:val="{C3CDC601-C151-FE4F-BF58-1013E918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8E03D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03D5"/>
    <w:pPr>
      <w:tabs>
        <w:tab w:val="center" w:pos="4536"/>
        <w:tab w:val="right" w:pos="9072"/>
      </w:tabs>
    </w:pPr>
  </w:style>
  <w:style w:type="character" w:customStyle="1" w:styleId="KopfzeileZchn">
    <w:name w:val="Kopfzeile Zchn"/>
    <w:basedOn w:val="Absatz-Standardschriftart"/>
    <w:link w:val="Kopfzeile"/>
    <w:uiPriority w:val="99"/>
    <w:rsid w:val="008E03D5"/>
  </w:style>
  <w:style w:type="paragraph" w:styleId="Fuzeile">
    <w:name w:val="footer"/>
    <w:basedOn w:val="Standard"/>
    <w:link w:val="FuzeileZchn"/>
    <w:uiPriority w:val="99"/>
    <w:unhideWhenUsed/>
    <w:rsid w:val="008E03D5"/>
    <w:pPr>
      <w:tabs>
        <w:tab w:val="center" w:pos="4536"/>
        <w:tab w:val="right" w:pos="9072"/>
      </w:tabs>
    </w:pPr>
  </w:style>
  <w:style w:type="character" w:customStyle="1" w:styleId="FuzeileZchn">
    <w:name w:val="Fußzeile Zchn"/>
    <w:basedOn w:val="Absatz-Standardschriftart"/>
    <w:link w:val="Fuzeile"/>
    <w:uiPriority w:val="99"/>
    <w:rsid w:val="008E03D5"/>
  </w:style>
  <w:style w:type="character" w:styleId="Hyperlink">
    <w:name w:val="Hyperlink"/>
    <w:basedOn w:val="Absatz-Standardschriftart"/>
    <w:uiPriority w:val="99"/>
    <w:unhideWhenUsed/>
    <w:rsid w:val="008E03D5"/>
    <w:rPr>
      <w:color w:val="0563C1" w:themeColor="hyperlink"/>
      <w:u w:val="single"/>
    </w:rPr>
  </w:style>
  <w:style w:type="character" w:styleId="NichtaufgelsteErwhnung">
    <w:name w:val="Unresolved Mention"/>
    <w:basedOn w:val="Absatz-Standardschriftart"/>
    <w:uiPriority w:val="99"/>
    <w:rsid w:val="008E03D5"/>
    <w:rPr>
      <w:color w:val="605E5C"/>
      <w:shd w:val="clear" w:color="auto" w:fill="E1DFDD"/>
    </w:rPr>
  </w:style>
  <w:style w:type="paragraph" w:styleId="Listenabsatz">
    <w:name w:val="List Paragraph"/>
    <w:basedOn w:val="Standard"/>
    <w:uiPriority w:val="34"/>
    <w:qFormat/>
    <w:rsid w:val="00C04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pfarre.anthering@pfarre.kirchen.net" TargetMode="External"/><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2877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Klaushofer</dc:creator>
  <cp:keywords/>
  <dc:description/>
  <cp:lastModifiedBy>Erwin Klaushofer</cp:lastModifiedBy>
  <cp:revision>3</cp:revision>
  <cp:lastPrinted>2021-07-11T10:22:00Z</cp:lastPrinted>
  <dcterms:created xsi:type="dcterms:W3CDTF">2021-07-11T10:11:00Z</dcterms:created>
  <dcterms:modified xsi:type="dcterms:W3CDTF">2022-04-25T18:07:00Z</dcterms:modified>
</cp:coreProperties>
</file>